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54E0" w14:textId="1D2B61C9" w:rsidR="008B62C1" w:rsidRPr="00BA763A" w:rsidRDefault="00695409" w:rsidP="006954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763A">
        <w:rPr>
          <w:rFonts w:ascii="Times New Roman" w:hAnsi="Times New Roman" w:cs="Times New Roman"/>
          <w:b/>
          <w:bCs/>
          <w:sz w:val="40"/>
          <w:szCs w:val="40"/>
        </w:rPr>
        <w:t>ALISSA HOFFMAN</w:t>
      </w:r>
    </w:p>
    <w:p w14:paraId="3C36F4FB" w14:textId="72774183" w:rsidR="00BA763A" w:rsidRPr="00BA763A" w:rsidRDefault="00552F51" w:rsidP="00BA763A">
      <w:pPr>
        <w:jc w:val="center"/>
        <w:rPr>
          <w:rFonts w:ascii="Times New Roman" w:hAnsi="Times New Roman" w:cs="Times New Roman"/>
          <w:sz w:val="21"/>
          <w:szCs w:val="21"/>
        </w:rPr>
      </w:pPr>
      <w:hyperlink r:id="rId7" w:history="1">
        <w:r w:rsidR="00B9273C">
          <w:rPr>
            <w:rStyle w:val="Hyperlink"/>
            <w:rFonts w:ascii="Times New Roman" w:hAnsi="Times New Roman" w:cs="Times New Roman"/>
            <w:sz w:val="21"/>
            <w:szCs w:val="21"/>
          </w:rPr>
          <w:t>alissahoffman22@gmail.com</w:t>
        </w:r>
      </w:hyperlink>
      <w:r w:rsidR="00695409" w:rsidRPr="00BA763A">
        <w:rPr>
          <w:rFonts w:ascii="Times New Roman" w:hAnsi="Times New Roman" w:cs="Times New Roman"/>
          <w:sz w:val="21"/>
          <w:szCs w:val="21"/>
        </w:rPr>
        <w:t xml:space="preserve"> – 203-514-8396 – alissahoffman.com – linkedin.com/in/</w:t>
      </w:r>
      <w:proofErr w:type="spellStart"/>
      <w:r w:rsidR="00695409" w:rsidRPr="00BA763A">
        <w:rPr>
          <w:rFonts w:ascii="Times New Roman" w:hAnsi="Times New Roman" w:cs="Times New Roman"/>
          <w:sz w:val="21"/>
          <w:szCs w:val="21"/>
        </w:rPr>
        <w:t>alissahoffman</w:t>
      </w:r>
      <w:proofErr w:type="spellEnd"/>
    </w:p>
    <w:p w14:paraId="6B3E19E0" w14:textId="7558914D" w:rsidR="00695409" w:rsidRPr="002F48ED" w:rsidRDefault="00695409" w:rsidP="00695409">
      <w:pPr>
        <w:rPr>
          <w:rFonts w:ascii="Times New Roman" w:hAnsi="Times New Roman" w:cs="Times New Roman"/>
          <w:sz w:val="20"/>
          <w:szCs w:val="20"/>
        </w:rPr>
      </w:pPr>
    </w:p>
    <w:p w14:paraId="637A014C" w14:textId="62BCF1FC" w:rsidR="00320DFA" w:rsidRPr="002F48ED" w:rsidRDefault="00C477E2" w:rsidP="00E81CD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 xml:space="preserve">WORK </w:t>
      </w:r>
      <w:r w:rsidR="005A2972">
        <w:rPr>
          <w:rFonts w:ascii="Times New Roman" w:hAnsi="Times New Roman" w:cs="Times New Roman"/>
          <w:b/>
          <w:bCs/>
          <w:sz w:val="20"/>
          <w:szCs w:val="20"/>
        </w:rPr>
        <w:t xml:space="preserve">&amp; LEADERSHIP </w:t>
      </w:r>
      <w:r w:rsidRPr="002F48ED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39B0B978" w14:textId="77777777" w:rsidR="002028D4" w:rsidRPr="002028D4" w:rsidRDefault="002028D4" w:rsidP="002028D4">
      <w:pPr>
        <w:pStyle w:val="ListParagraph"/>
        <w:ind w:left="1080"/>
        <w:rPr>
          <w:rFonts w:ascii="Times New Roman" w:hAnsi="Times New Roman" w:cs="Times New Roman"/>
          <w:i/>
          <w:iCs/>
          <w:sz w:val="20"/>
          <w:szCs w:val="20"/>
        </w:rPr>
      </w:pPr>
    </w:p>
    <w:p w14:paraId="6271BB72" w14:textId="77777777" w:rsidR="006A6E05" w:rsidRPr="002F48ED" w:rsidRDefault="006A6E05" w:rsidP="006A6E0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F48ED">
        <w:rPr>
          <w:rFonts w:ascii="Times New Roman" w:hAnsi="Times New Roman" w:cs="Times New Roman"/>
          <w:b/>
          <w:bCs/>
          <w:sz w:val="20"/>
          <w:szCs w:val="20"/>
        </w:rPr>
        <w:t>P.Dixon</w:t>
      </w:r>
      <w:proofErr w:type="spellEnd"/>
      <w:r w:rsidRPr="002F48ED">
        <w:rPr>
          <w:rFonts w:ascii="Times New Roman" w:hAnsi="Times New Roman" w:cs="Times New Roman"/>
          <w:b/>
          <w:bCs/>
          <w:sz w:val="20"/>
          <w:szCs w:val="20"/>
        </w:rPr>
        <w:t xml:space="preserve"> Consulting LLC: It’$</w:t>
      </w:r>
      <w:proofErr w:type="spellStart"/>
      <w:r w:rsidRPr="002F48ED">
        <w:rPr>
          <w:rFonts w:ascii="Times New Roman" w:hAnsi="Times New Roman" w:cs="Times New Roman"/>
          <w:b/>
          <w:bCs/>
          <w:sz w:val="20"/>
          <w:szCs w:val="20"/>
        </w:rPr>
        <w:t>MyMoney</w:t>
      </w:r>
      <w:proofErr w:type="spellEnd"/>
      <w:r w:rsidRPr="002F48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F48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  <w:t>Windsor, CT</w:t>
      </w:r>
    </w:p>
    <w:p w14:paraId="51B74733" w14:textId="1DECFE4C" w:rsidR="00164F68" w:rsidRPr="002F48ED" w:rsidRDefault="00CD6BC1" w:rsidP="006A6E0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Content Manager-Marketing Strategist</w:t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>Dec</w:t>
      </w:r>
      <w:r w:rsidR="006A6E0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A6E05" w:rsidRPr="002F48ED">
        <w:rPr>
          <w:rFonts w:ascii="Times New Roman" w:hAnsi="Times New Roman" w:cs="Times New Roman"/>
          <w:i/>
          <w:iCs/>
          <w:sz w:val="20"/>
          <w:szCs w:val="20"/>
        </w:rPr>
        <w:t xml:space="preserve"> 2021</w:t>
      </w:r>
      <w:r>
        <w:rPr>
          <w:rFonts w:ascii="Times New Roman" w:hAnsi="Times New Roman" w:cs="Times New Roman"/>
          <w:i/>
          <w:iCs/>
          <w:sz w:val="20"/>
          <w:szCs w:val="20"/>
        </w:rPr>
        <w:t>-Present</w:t>
      </w:r>
    </w:p>
    <w:p w14:paraId="2E245147" w14:textId="57EE1E85" w:rsidR="006A6E05" w:rsidRDefault="006A6E05" w:rsidP="006A6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 training materials and educational content for s</w:t>
      </w:r>
      <w:r w:rsidR="001F6CD7">
        <w:rPr>
          <w:rFonts w:ascii="Times New Roman" w:hAnsi="Times New Roman" w:cs="Times New Roman"/>
          <w:sz w:val="20"/>
          <w:szCs w:val="20"/>
        </w:rPr>
        <w:t xml:space="preserve">peaking engagements, </w:t>
      </w:r>
      <w:r>
        <w:rPr>
          <w:rFonts w:ascii="Times New Roman" w:hAnsi="Times New Roman" w:cs="Times New Roman"/>
          <w:sz w:val="20"/>
          <w:szCs w:val="20"/>
        </w:rPr>
        <w:t>presentations</w:t>
      </w:r>
      <w:r w:rsidR="0009339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keynotes</w:t>
      </w:r>
      <w:r w:rsidR="001F6CD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4EDD85" w14:textId="3DBEB337" w:rsidR="006A6E05" w:rsidRPr="002F48ED" w:rsidRDefault="006A6E05" w:rsidP="006A6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Establish and generat</w:t>
      </w:r>
      <w:r w:rsidR="001F6CD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graphics and videos for Meta, </w:t>
      </w:r>
      <w:r w:rsidR="00093392">
        <w:rPr>
          <w:rFonts w:ascii="Times New Roman" w:hAnsi="Times New Roman" w:cs="Times New Roman"/>
          <w:sz w:val="20"/>
          <w:szCs w:val="20"/>
        </w:rPr>
        <w:t>Twitter,</w:t>
      </w:r>
      <w:r>
        <w:rPr>
          <w:rFonts w:ascii="Times New Roman" w:hAnsi="Times New Roman" w:cs="Times New Roman"/>
          <w:sz w:val="20"/>
          <w:szCs w:val="20"/>
        </w:rPr>
        <w:t xml:space="preserve"> and Pinterest </w:t>
      </w:r>
    </w:p>
    <w:p w14:paraId="66951127" w14:textId="50D25A23" w:rsidR="006A6E05" w:rsidRPr="00C84E89" w:rsidRDefault="006A6E05" w:rsidP="006A6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 </w:t>
      </w:r>
      <w:r w:rsidRPr="00C84E89">
        <w:rPr>
          <w:rFonts w:ascii="Times New Roman" w:hAnsi="Times New Roman" w:cs="Times New Roman"/>
          <w:sz w:val="20"/>
          <w:szCs w:val="20"/>
        </w:rPr>
        <w:t xml:space="preserve">website development and </w:t>
      </w:r>
      <w:r>
        <w:rPr>
          <w:rFonts w:ascii="Times New Roman" w:hAnsi="Times New Roman" w:cs="Times New Roman"/>
          <w:sz w:val="20"/>
          <w:szCs w:val="20"/>
        </w:rPr>
        <w:t>update</w:t>
      </w:r>
      <w:r w:rsidRPr="00C84E89">
        <w:rPr>
          <w:rFonts w:ascii="Times New Roman" w:hAnsi="Times New Roman" w:cs="Times New Roman"/>
          <w:sz w:val="20"/>
          <w:szCs w:val="20"/>
        </w:rPr>
        <w:t xml:space="preserve"> changes through WordPress</w:t>
      </w:r>
    </w:p>
    <w:p w14:paraId="7FBFFD33" w14:textId="77777777" w:rsidR="006A6E05" w:rsidRPr="002F48ED" w:rsidRDefault="006A6E05" w:rsidP="006A6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Copywrite 100% of weekly newsletters, blogs, promotional advertisements, and social posts</w:t>
      </w:r>
    </w:p>
    <w:p w14:paraId="03618D49" w14:textId="77777777" w:rsidR="006A6E05" w:rsidRPr="002F48ED" w:rsidRDefault="006A6E05" w:rsidP="006A6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 xml:space="preserve">Publish newsletters </w:t>
      </w:r>
      <w:r>
        <w:rPr>
          <w:rFonts w:ascii="Times New Roman" w:hAnsi="Times New Roman" w:cs="Times New Roman"/>
          <w:sz w:val="20"/>
          <w:szCs w:val="20"/>
        </w:rPr>
        <w:t xml:space="preserve">and assess campaign statistics on a weekly basis. </w:t>
      </w:r>
    </w:p>
    <w:p w14:paraId="24F7DAAB" w14:textId="77777777" w:rsidR="00164F68" w:rsidRDefault="00164F68" w:rsidP="009F38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0403075" w14:textId="16646809" w:rsidR="009F384D" w:rsidRPr="009F384D" w:rsidRDefault="009F384D" w:rsidP="009F384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F384D">
        <w:rPr>
          <w:rFonts w:ascii="Times New Roman" w:hAnsi="Times New Roman" w:cs="Times New Roman"/>
          <w:b/>
          <w:bCs/>
          <w:sz w:val="20"/>
          <w:szCs w:val="20"/>
        </w:rPr>
        <w:t>Covr</w:t>
      </w:r>
      <w:proofErr w:type="spellEnd"/>
      <w:r w:rsidRPr="009F384D">
        <w:rPr>
          <w:rFonts w:ascii="Times New Roman" w:hAnsi="Times New Roman" w:cs="Times New Roman"/>
          <w:b/>
          <w:bCs/>
          <w:sz w:val="20"/>
          <w:szCs w:val="20"/>
        </w:rPr>
        <w:t xml:space="preserve"> Financial Technologies</w:t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</w:r>
      <w:r w:rsidRPr="009F384D">
        <w:rPr>
          <w:rFonts w:ascii="Times New Roman" w:hAnsi="Times New Roman" w:cs="Times New Roman"/>
          <w:sz w:val="20"/>
          <w:szCs w:val="20"/>
        </w:rPr>
        <w:tab/>
        <w:t>Hartford, CT</w:t>
      </w:r>
    </w:p>
    <w:p w14:paraId="64E48A30" w14:textId="6F7C8235" w:rsidR="002028D4" w:rsidRDefault="009F384D" w:rsidP="002028D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F384D">
        <w:rPr>
          <w:rFonts w:ascii="Times New Roman" w:hAnsi="Times New Roman" w:cs="Times New Roman"/>
          <w:i/>
          <w:iCs/>
          <w:sz w:val="20"/>
          <w:szCs w:val="20"/>
        </w:rPr>
        <w:t>Creative Marketing Associate</w:t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</w:t>
      </w:r>
      <w:r w:rsidRPr="009F384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Dec. 2022- </w:t>
      </w:r>
      <w:r w:rsidR="006A6E05">
        <w:rPr>
          <w:rFonts w:ascii="Times New Roman" w:hAnsi="Times New Roman" w:cs="Times New Roman"/>
          <w:i/>
          <w:iCs/>
          <w:sz w:val="20"/>
          <w:szCs w:val="20"/>
        </w:rPr>
        <w:t>Jun. 2023</w:t>
      </w:r>
    </w:p>
    <w:p w14:paraId="5677CF00" w14:textId="064679AD" w:rsidR="009F384D" w:rsidRPr="002F48ED" w:rsidRDefault="009F384D" w:rsidP="009F38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Implement</w:t>
      </w:r>
      <w:r w:rsidR="00EC0BFF">
        <w:rPr>
          <w:rFonts w:ascii="Times New Roman" w:hAnsi="Times New Roman" w:cs="Times New Roman"/>
          <w:sz w:val="20"/>
          <w:szCs w:val="20"/>
        </w:rPr>
        <w:t>ed</w:t>
      </w:r>
      <w:r w:rsidRPr="002F48ED">
        <w:rPr>
          <w:rFonts w:ascii="Times New Roman" w:hAnsi="Times New Roman" w:cs="Times New Roman"/>
          <w:sz w:val="20"/>
          <w:szCs w:val="20"/>
        </w:rPr>
        <w:t xml:space="preserve"> digital strategy across channels, email marketing, and assets for company partners</w:t>
      </w:r>
    </w:p>
    <w:p w14:paraId="15C654B7" w14:textId="1D159F73" w:rsidR="009F384D" w:rsidRDefault="009F384D" w:rsidP="009F38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Produce</w:t>
      </w:r>
      <w:r w:rsidR="00EC0BFF">
        <w:rPr>
          <w:rFonts w:ascii="Times New Roman" w:hAnsi="Times New Roman" w:cs="Times New Roman"/>
          <w:sz w:val="20"/>
          <w:szCs w:val="20"/>
        </w:rPr>
        <w:t>d</w:t>
      </w:r>
      <w:r w:rsidRPr="002F48ED">
        <w:rPr>
          <w:rFonts w:ascii="Times New Roman" w:hAnsi="Times New Roman" w:cs="Times New Roman"/>
          <w:sz w:val="20"/>
          <w:szCs w:val="20"/>
        </w:rPr>
        <w:t xml:space="preserve"> and maintain</w:t>
      </w:r>
      <w:r w:rsidR="00EC0BFF">
        <w:rPr>
          <w:rFonts w:ascii="Times New Roman" w:hAnsi="Times New Roman" w:cs="Times New Roman"/>
          <w:sz w:val="20"/>
          <w:szCs w:val="20"/>
        </w:rPr>
        <w:t>ed</w:t>
      </w:r>
      <w:r w:rsidRPr="002F48ED">
        <w:rPr>
          <w:rFonts w:ascii="Times New Roman" w:hAnsi="Times New Roman" w:cs="Times New Roman"/>
          <w:sz w:val="20"/>
          <w:szCs w:val="20"/>
        </w:rPr>
        <w:t xml:space="preserve"> </w:t>
      </w:r>
      <w:r w:rsidR="00247C88">
        <w:rPr>
          <w:rFonts w:ascii="Times New Roman" w:hAnsi="Times New Roman" w:cs="Times New Roman"/>
          <w:sz w:val="20"/>
          <w:szCs w:val="20"/>
        </w:rPr>
        <w:t>graphics, slide decks</w:t>
      </w:r>
      <w:r>
        <w:rPr>
          <w:rFonts w:ascii="Times New Roman" w:hAnsi="Times New Roman" w:cs="Times New Roman"/>
          <w:sz w:val="20"/>
          <w:szCs w:val="20"/>
        </w:rPr>
        <w:t>, and templates</w:t>
      </w:r>
      <w:r w:rsidRPr="002F48ED">
        <w:rPr>
          <w:rFonts w:ascii="Times New Roman" w:hAnsi="Times New Roman" w:cs="Times New Roman"/>
          <w:sz w:val="20"/>
          <w:szCs w:val="20"/>
        </w:rPr>
        <w:t xml:space="preserve"> for internal branding and client distribution amongst 10+ company clients</w:t>
      </w:r>
      <w:r w:rsidR="00247C88">
        <w:rPr>
          <w:rFonts w:ascii="Times New Roman" w:hAnsi="Times New Roman" w:cs="Times New Roman"/>
          <w:sz w:val="20"/>
          <w:szCs w:val="20"/>
        </w:rPr>
        <w:t xml:space="preserve"> through XD, InDesign</w:t>
      </w:r>
      <w:r w:rsidR="00093392">
        <w:rPr>
          <w:rFonts w:ascii="Times New Roman" w:hAnsi="Times New Roman" w:cs="Times New Roman"/>
          <w:sz w:val="20"/>
          <w:szCs w:val="20"/>
        </w:rPr>
        <w:t>,</w:t>
      </w:r>
      <w:r w:rsidR="00247C88">
        <w:rPr>
          <w:rFonts w:ascii="Times New Roman" w:hAnsi="Times New Roman" w:cs="Times New Roman"/>
          <w:sz w:val="20"/>
          <w:szCs w:val="20"/>
        </w:rPr>
        <w:t xml:space="preserve"> and PowerPoint</w:t>
      </w:r>
    </w:p>
    <w:p w14:paraId="0684B352" w14:textId="163B6950" w:rsidR="009F384D" w:rsidRDefault="009F384D" w:rsidP="009F38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Optimize</w:t>
      </w:r>
      <w:r w:rsidR="00EC0BF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campaign performance based on varying sales and marketing analytics and A/B Testing</w:t>
      </w:r>
    </w:p>
    <w:p w14:paraId="21500B36" w14:textId="77777777" w:rsidR="00DD300F" w:rsidRPr="00DD300F" w:rsidRDefault="00DD300F" w:rsidP="00DD300F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51C0CFA4" w14:textId="1697536D" w:rsidR="00DD300F" w:rsidRPr="002F48ED" w:rsidRDefault="00DD300F" w:rsidP="00DD30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Crested Communications</w:t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  <w:t>Hartford, CT</w:t>
      </w:r>
    </w:p>
    <w:p w14:paraId="6CEAB193" w14:textId="00B37A1B" w:rsidR="00DD300F" w:rsidRDefault="00DD300F" w:rsidP="00DD300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Graphic Design Director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27966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Jan 2023-May 2023</w:t>
      </w:r>
    </w:p>
    <w:p w14:paraId="13E5B6C6" w14:textId="77777777" w:rsidR="00896DB5" w:rsidRDefault="00896DB5" w:rsidP="00896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Directed design layout and creative concepts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MetroHartford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Alliance (MHA) project</w:t>
      </w:r>
    </w:p>
    <w:p w14:paraId="56F517E0" w14:textId="77777777" w:rsidR="00896DB5" w:rsidRPr="00A13025" w:rsidRDefault="00896DB5" w:rsidP="00896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Designed and created both physical and digital assets for internal and MHA project-based branding including templates, flyers, way-finding graphics, direct mailers, logos, and social media graphics</w:t>
      </w:r>
    </w:p>
    <w:p w14:paraId="4BD724C2" w14:textId="0227DC46" w:rsidR="00896DB5" w:rsidRPr="00896DB5" w:rsidRDefault="00896DB5" w:rsidP="00896D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Maintained and created branding standards through projects and style tiles based on agency and MHA</w:t>
      </w:r>
    </w:p>
    <w:p w14:paraId="3AA7AF1B" w14:textId="4DF56205" w:rsidR="00C477E2" w:rsidRPr="002F48ED" w:rsidRDefault="00C477E2" w:rsidP="00695409">
      <w:pPr>
        <w:rPr>
          <w:rFonts w:ascii="Times New Roman" w:hAnsi="Times New Roman" w:cs="Times New Roman"/>
          <w:sz w:val="20"/>
          <w:szCs w:val="20"/>
        </w:rPr>
      </w:pPr>
    </w:p>
    <w:p w14:paraId="59BE3108" w14:textId="26EE9472" w:rsidR="00C477E2" w:rsidRPr="002F48ED" w:rsidRDefault="00C477E2" w:rsidP="00695409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University of Hartford: Office of Student Engagement and Inclusion</w:t>
      </w:r>
      <w:r w:rsidR="00C04208" w:rsidRPr="002F48ED">
        <w:rPr>
          <w:rFonts w:ascii="Times New Roman" w:hAnsi="Times New Roman" w:cs="Times New Roman"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sz w:val="20"/>
          <w:szCs w:val="20"/>
        </w:rPr>
        <w:tab/>
      </w:r>
      <w:r w:rsidR="00CA6DB7">
        <w:rPr>
          <w:rFonts w:ascii="Times New Roman" w:hAnsi="Times New Roman" w:cs="Times New Roman"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sz w:val="20"/>
          <w:szCs w:val="20"/>
        </w:rPr>
        <w:t>West Hartford, CT</w:t>
      </w:r>
    </w:p>
    <w:p w14:paraId="305E3FA6" w14:textId="6D824E7D" w:rsidR="00C477E2" w:rsidRPr="002F48ED" w:rsidRDefault="00C477E2" w:rsidP="0069540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F48ED">
        <w:rPr>
          <w:rFonts w:ascii="Times New Roman" w:hAnsi="Times New Roman" w:cs="Times New Roman"/>
          <w:i/>
          <w:iCs/>
          <w:sz w:val="20"/>
          <w:szCs w:val="20"/>
        </w:rPr>
        <w:t xml:space="preserve">Content Marketing Student </w:t>
      </w:r>
      <w:r w:rsidR="0079769B">
        <w:rPr>
          <w:rFonts w:ascii="Times New Roman" w:hAnsi="Times New Roman" w:cs="Times New Roman"/>
          <w:i/>
          <w:iCs/>
          <w:sz w:val="20"/>
          <w:szCs w:val="20"/>
        </w:rPr>
        <w:t>Manager</w:t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</w:t>
      </w:r>
      <w:r w:rsidR="00CA6DB7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>Sep</w:t>
      </w:r>
      <w:r w:rsidR="00CA6DB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04208" w:rsidRPr="002F48ED">
        <w:rPr>
          <w:rFonts w:ascii="Times New Roman" w:hAnsi="Times New Roman" w:cs="Times New Roman"/>
          <w:i/>
          <w:iCs/>
          <w:sz w:val="20"/>
          <w:szCs w:val="20"/>
        </w:rPr>
        <w:t xml:space="preserve"> 2022-</w:t>
      </w:r>
      <w:r w:rsidR="0039542B">
        <w:rPr>
          <w:rFonts w:ascii="Times New Roman" w:hAnsi="Times New Roman" w:cs="Times New Roman"/>
          <w:i/>
          <w:iCs/>
          <w:sz w:val="20"/>
          <w:szCs w:val="20"/>
        </w:rPr>
        <w:t>May 2023</w:t>
      </w:r>
    </w:p>
    <w:p w14:paraId="5B7003F7" w14:textId="66E5F7EE" w:rsidR="00E95BB9" w:rsidRPr="002F48ED" w:rsidRDefault="00E95BB9" w:rsidP="00E95B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Create and schedule social content for Instagram</w:t>
      </w:r>
      <w:r w:rsidR="00C04208" w:rsidRPr="002F48ED">
        <w:rPr>
          <w:rFonts w:ascii="Times New Roman" w:hAnsi="Times New Roman" w:cs="Times New Roman"/>
          <w:sz w:val="20"/>
          <w:szCs w:val="20"/>
        </w:rPr>
        <w:t xml:space="preserve">, </w:t>
      </w:r>
      <w:r w:rsidRPr="002F48ED">
        <w:rPr>
          <w:rFonts w:ascii="Times New Roman" w:hAnsi="Times New Roman" w:cs="Times New Roman"/>
          <w:sz w:val="20"/>
          <w:szCs w:val="20"/>
        </w:rPr>
        <w:t>Facebook</w:t>
      </w:r>
      <w:r w:rsidR="005531E7" w:rsidRPr="002F48ED">
        <w:rPr>
          <w:rFonts w:ascii="Times New Roman" w:hAnsi="Times New Roman" w:cs="Times New Roman"/>
          <w:sz w:val="20"/>
          <w:szCs w:val="20"/>
        </w:rPr>
        <w:t>,</w:t>
      </w:r>
      <w:r w:rsidR="00C04208" w:rsidRPr="002F48ED">
        <w:rPr>
          <w:rFonts w:ascii="Times New Roman" w:hAnsi="Times New Roman" w:cs="Times New Roman"/>
          <w:sz w:val="20"/>
          <w:szCs w:val="20"/>
        </w:rPr>
        <w:t xml:space="preserve"> and TikTok</w:t>
      </w:r>
      <w:r w:rsidRPr="002F48ED">
        <w:rPr>
          <w:rFonts w:ascii="Times New Roman" w:hAnsi="Times New Roman" w:cs="Times New Roman"/>
          <w:sz w:val="20"/>
          <w:szCs w:val="20"/>
        </w:rPr>
        <w:t xml:space="preserve"> </w:t>
      </w:r>
      <w:r w:rsidR="00C04208" w:rsidRPr="002F48ED">
        <w:rPr>
          <w:rFonts w:ascii="Times New Roman" w:hAnsi="Times New Roman" w:cs="Times New Roman"/>
          <w:sz w:val="20"/>
          <w:szCs w:val="20"/>
        </w:rPr>
        <w:t xml:space="preserve">to </w:t>
      </w:r>
      <w:r w:rsidRPr="002F48ED">
        <w:rPr>
          <w:rFonts w:ascii="Times New Roman" w:hAnsi="Times New Roman" w:cs="Times New Roman"/>
          <w:sz w:val="20"/>
          <w:szCs w:val="20"/>
        </w:rPr>
        <w:t>improve engagement</w:t>
      </w:r>
      <w:r w:rsidR="00B72A00">
        <w:rPr>
          <w:rFonts w:ascii="Times New Roman" w:hAnsi="Times New Roman" w:cs="Times New Roman"/>
          <w:sz w:val="20"/>
          <w:szCs w:val="20"/>
        </w:rPr>
        <w:t xml:space="preserve"> by 1</w:t>
      </w:r>
      <w:r w:rsidR="003128B8">
        <w:rPr>
          <w:rFonts w:ascii="Times New Roman" w:hAnsi="Times New Roman" w:cs="Times New Roman"/>
          <w:sz w:val="20"/>
          <w:szCs w:val="20"/>
        </w:rPr>
        <w:t>13</w:t>
      </w:r>
      <w:r w:rsidR="00B72A00">
        <w:rPr>
          <w:rFonts w:ascii="Times New Roman" w:hAnsi="Times New Roman" w:cs="Times New Roman"/>
          <w:sz w:val="20"/>
          <w:szCs w:val="20"/>
        </w:rPr>
        <w:t>%.</w:t>
      </w:r>
    </w:p>
    <w:p w14:paraId="0CFA0498" w14:textId="414460EA" w:rsidR="00C04208" w:rsidRPr="00896DB5" w:rsidRDefault="009842EC" w:rsidP="00896D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Published consistent</w:t>
      </w:r>
      <w:r w:rsidR="00267574">
        <w:rPr>
          <w:rFonts w:ascii="Times New Roman" w:hAnsi="Times New Roman" w:cs="Times New Roman"/>
          <w:sz w:val="20"/>
          <w:szCs w:val="20"/>
        </w:rPr>
        <w:t xml:space="preserve"> content</w:t>
      </w:r>
      <w:r w:rsidR="00FA4A00">
        <w:rPr>
          <w:rFonts w:ascii="Times New Roman" w:hAnsi="Times New Roman" w:cs="Times New Roman"/>
          <w:sz w:val="20"/>
          <w:szCs w:val="20"/>
        </w:rPr>
        <w:t xml:space="preserve"> and media</w:t>
      </w:r>
      <w:r w:rsidR="00267574">
        <w:rPr>
          <w:rFonts w:ascii="Times New Roman" w:hAnsi="Times New Roman" w:cs="Times New Roman"/>
          <w:sz w:val="20"/>
          <w:szCs w:val="20"/>
        </w:rPr>
        <w:t xml:space="preserve"> for digital</w:t>
      </w:r>
      <w:r w:rsidR="009D7E02">
        <w:rPr>
          <w:rFonts w:ascii="Times New Roman" w:hAnsi="Times New Roman" w:cs="Times New Roman"/>
          <w:sz w:val="20"/>
          <w:szCs w:val="20"/>
        </w:rPr>
        <w:t xml:space="preserve"> (including Bright Sign Management) and print.</w:t>
      </w:r>
    </w:p>
    <w:p w14:paraId="0F102713" w14:textId="70B6B7CD" w:rsidR="00C04208" w:rsidRDefault="00C04208" w:rsidP="00C04208">
      <w:pPr>
        <w:rPr>
          <w:rFonts w:ascii="Times New Roman" w:hAnsi="Times New Roman" w:cs="Times New Roman"/>
          <w:sz w:val="20"/>
          <w:szCs w:val="20"/>
        </w:rPr>
      </w:pPr>
    </w:p>
    <w:p w14:paraId="5FB33F10" w14:textId="62EE3D45" w:rsidR="009152CA" w:rsidRPr="002F48ED" w:rsidRDefault="009152CA" w:rsidP="009152CA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 xml:space="preserve">University of Hartford: </w:t>
      </w:r>
      <w:r>
        <w:rPr>
          <w:rFonts w:ascii="Times New Roman" w:hAnsi="Times New Roman" w:cs="Times New Roman"/>
          <w:b/>
          <w:bCs/>
          <w:sz w:val="20"/>
          <w:szCs w:val="20"/>
        </w:rPr>
        <w:t>Student Government Association</w:t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>West Hartford, CT</w:t>
      </w:r>
    </w:p>
    <w:p w14:paraId="7A872DD0" w14:textId="69E29F67" w:rsidR="009152CA" w:rsidRPr="002F48ED" w:rsidRDefault="009152CA" w:rsidP="009152C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Public Relations Vice President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Jun 2021-Jun 2022</w:t>
      </w:r>
    </w:p>
    <w:p w14:paraId="0FB3FC56" w14:textId="1B6AAE9B" w:rsidR="0011741F" w:rsidRPr="0003133A" w:rsidRDefault="009152CA" w:rsidP="00117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</w:t>
      </w:r>
      <w:r w:rsidR="0052062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and distribute</w:t>
      </w:r>
      <w:r w:rsidR="0052062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publishing materials </w:t>
      </w:r>
      <w:r w:rsidR="000D5182">
        <w:rPr>
          <w:rFonts w:ascii="Times New Roman" w:hAnsi="Times New Roman" w:cs="Times New Roman"/>
          <w:sz w:val="20"/>
          <w:szCs w:val="20"/>
        </w:rPr>
        <w:t xml:space="preserve">and website content </w:t>
      </w:r>
      <w:r>
        <w:rPr>
          <w:rFonts w:ascii="Times New Roman" w:hAnsi="Times New Roman" w:cs="Times New Roman"/>
          <w:sz w:val="20"/>
          <w:szCs w:val="20"/>
        </w:rPr>
        <w:t>for weekly newsletters, promotions, advertisements</w:t>
      </w:r>
      <w:r w:rsidR="0011741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mass communications to the University </w:t>
      </w:r>
      <w:r w:rsidR="0011741F">
        <w:rPr>
          <w:rFonts w:ascii="Times New Roman" w:hAnsi="Times New Roman" w:cs="Times New Roman"/>
          <w:sz w:val="20"/>
          <w:szCs w:val="20"/>
        </w:rPr>
        <w:t>community, off-campus venues, alumni, and sponsors</w:t>
      </w:r>
    </w:p>
    <w:p w14:paraId="5E960930" w14:textId="3426D2EA" w:rsidR="0003133A" w:rsidRPr="0011741F" w:rsidRDefault="00B2448A" w:rsidP="00117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</w:t>
      </w:r>
      <w:r w:rsidR="0052062F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and publish</w:t>
      </w:r>
      <w:r w:rsidR="0052062F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SGA position statements regarding societal climate, campus culture, and DEIJB matters</w:t>
      </w:r>
    </w:p>
    <w:p w14:paraId="695D6E42" w14:textId="77777777" w:rsidR="0062306E" w:rsidRDefault="0062306E" w:rsidP="00CE5F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343DBE" w14:textId="4EBAA51F" w:rsidR="00CE5F6A" w:rsidRPr="002F48ED" w:rsidRDefault="00CE5F6A" w:rsidP="00CE5F6A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Travelers Insurance</w:t>
      </w:r>
      <w:r w:rsidRPr="002F48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  <w:t>Hartford, CT</w:t>
      </w:r>
    </w:p>
    <w:p w14:paraId="4C315115" w14:textId="77777777" w:rsidR="00CE5F6A" w:rsidRPr="002F48ED" w:rsidRDefault="00CE5F6A" w:rsidP="00CE5F6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F48ED">
        <w:rPr>
          <w:rFonts w:ascii="Times New Roman" w:hAnsi="Times New Roman" w:cs="Times New Roman"/>
          <w:i/>
          <w:iCs/>
          <w:sz w:val="20"/>
          <w:szCs w:val="20"/>
        </w:rPr>
        <w:t>Enterprise Digital Marketing Intern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>May 2021-Aug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>2021</w:t>
      </w:r>
    </w:p>
    <w:p w14:paraId="1B005FCD" w14:textId="30AAE481" w:rsidR="00CE5F6A" w:rsidRPr="002F48ED" w:rsidRDefault="00CE5F6A" w:rsidP="00CE5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Develop</w:t>
      </w:r>
      <w:r w:rsidR="0052062F">
        <w:rPr>
          <w:rFonts w:ascii="Times New Roman" w:hAnsi="Times New Roman" w:cs="Times New Roman"/>
          <w:sz w:val="20"/>
          <w:szCs w:val="20"/>
        </w:rPr>
        <w:t>ed</w:t>
      </w:r>
      <w:r w:rsidRPr="002F48ED">
        <w:rPr>
          <w:rFonts w:ascii="Times New Roman" w:hAnsi="Times New Roman" w:cs="Times New Roman"/>
          <w:sz w:val="20"/>
          <w:szCs w:val="20"/>
        </w:rPr>
        <w:t>, gr</w:t>
      </w:r>
      <w:r w:rsidR="0052062F">
        <w:rPr>
          <w:rFonts w:ascii="Times New Roman" w:hAnsi="Times New Roman" w:cs="Times New Roman"/>
          <w:sz w:val="20"/>
          <w:szCs w:val="20"/>
        </w:rPr>
        <w:t>e</w:t>
      </w:r>
      <w:r w:rsidRPr="002F48ED">
        <w:rPr>
          <w:rFonts w:ascii="Times New Roman" w:hAnsi="Times New Roman" w:cs="Times New Roman"/>
          <w:sz w:val="20"/>
          <w:szCs w:val="20"/>
        </w:rPr>
        <w:t>w, and enhance</w:t>
      </w:r>
      <w:r w:rsidR="0052062F">
        <w:rPr>
          <w:rFonts w:ascii="Times New Roman" w:hAnsi="Times New Roman" w:cs="Times New Roman"/>
          <w:sz w:val="20"/>
          <w:szCs w:val="20"/>
        </w:rPr>
        <w:t>d</w:t>
      </w:r>
      <w:r w:rsidRPr="002F48ED">
        <w:rPr>
          <w:rFonts w:ascii="Times New Roman" w:hAnsi="Times New Roman" w:cs="Times New Roman"/>
          <w:sz w:val="20"/>
          <w:szCs w:val="20"/>
        </w:rPr>
        <w:t xml:space="preserve"> marketing channels through strategic and creative development and publishing</w:t>
      </w:r>
    </w:p>
    <w:p w14:paraId="786805A6" w14:textId="3A165A96" w:rsidR="00CE5F6A" w:rsidRPr="002F48ED" w:rsidRDefault="00CE5F6A" w:rsidP="00CE5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Support</w:t>
      </w:r>
      <w:r w:rsidR="0052062F">
        <w:rPr>
          <w:rFonts w:ascii="Times New Roman" w:hAnsi="Times New Roman" w:cs="Times New Roman"/>
          <w:sz w:val="20"/>
          <w:szCs w:val="20"/>
        </w:rPr>
        <w:t>ed</w:t>
      </w:r>
      <w:r w:rsidRPr="002F48ED">
        <w:rPr>
          <w:rFonts w:ascii="Times New Roman" w:hAnsi="Times New Roman" w:cs="Times New Roman"/>
          <w:sz w:val="20"/>
          <w:szCs w:val="20"/>
        </w:rPr>
        <w:t xml:space="preserve"> website development and publishing best practices through a content management system</w:t>
      </w:r>
    </w:p>
    <w:p w14:paraId="49ADAAC3" w14:textId="46A74E11" w:rsidR="00CE5F6A" w:rsidRPr="002F48ED" w:rsidRDefault="00CE5F6A" w:rsidP="00CE5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>Assist in publishing of articles, creative work, and information for both internal and external company websites</w:t>
      </w:r>
    </w:p>
    <w:p w14:paraId="29FB4F3A" w14:textId="0E0C6E0E" w:rsidR="00CE5F6A" w:rsidRPr="00E81CD0" w:rsidRDefault="0057374E" w:rsidP="00C042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CE5F6A" w:rsidRPr="002F48ED">
        <w:rPr>
          <w:rFonts w:ascii="Times New Roman" w:hAnsi="Times New Roman" w:cs="Times New Roman"/>
          <w:sz w:val="20"/>
          <w:szCs w:val="20"/>
        </w:rPr>
        <w:t xml:space="preserve">ontribute to specialty content projects to support </w:t>
      </w:r>
      <w:r>
        <w:rPr>
          <w:rFonts w:ascii="Times New Roman" w:hAnsi="Times New Roman" w:cs="Times New Roman"/>
          <w:sz w:val="20"/>
          <w:szCs w:val="20"/>
        </w:rPr>
        <w:t xml:space="preserve">internal and external </w:t>
      </w:r>
      <w:r w:rsidR="00CE5F6A" w:rsidRPr="002F48ED">
        <w:rPr>
          <w:rFonts w:ascii="Times New Roman" w:hAnsi="Times New Roman" w:cs="Times New Roman"/>
          <w:sz w:val="20"/>
          <w:szCs w:val="20"/>
        </w:rPr>
        <w:t>web-based initiatives</w:t>
      </w:r>
    </w:p>
    <w:p w14:paraId="10C7977F" w14:textId="5F74EA7A" w:rsidR="00CE5F6A" w:rsidRPr="002F48ED" w:rsidRDefault="00CE5F6A" w:rsidP="00C04208">
      <w:pPr>
        <w:rPr>
          <w:rFonts w:ascii="Times New Roman" w:hAnsi="Times New Roman" w:cs="Times New Roman"/>
          <w:sz w:val="20"/>
          <w:szCs w:val="20"/>
        </w:rPr>
      </w:pPr>
    </w:p>
    <w:p w14:paraId="2CB62763" w14:textId="0E8975BE" w:rsidR="00C04208" w:rsidRPr="002F48ED" w:rsidRDefault="005531E7" w:rsidP="00C0420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SKILLS &amp; CERTIFICATIONS</w:t>
      </w:r>
    </w:p>
    <w:p w14:paraId="3EA01AE6" w14:textId="1BD93907" w:rsidR="009152CA" w:rsidRDefault="00C04208" w:rsidP="00C04208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sz w:val="20"/>
          <w:szCs w:val="20"/>
        </w:rPr>
        <w:t xml:space="preserve">Microsoft Office Suite, Adobe Creative Suite, Canva, Social </w:t>
      </w:r>
      <w:r w:rsidR="005531E7" w:rsidRPr="002F48ED">
        <w:rPr>
          <w:rFonts w:ascii="Times New Roman" w:hAnsi="Times New Roman" w:cs="Times New Roman"/>
          <w:sz w:val="20"/>
          <w:szCs w:val="20"/>
        </w:rPr>
        <w:t>M</w:t>
      </w:r>
      <w:r w:rsidRPr="002F48ED">
        <w:rPr>
          <w:rFonts w:ascii="Times New Roman" w:hAnsi="Times New Roman" w:cs="Times New Roman"/>
          <w:sz w:val="20"/>
          <w:szCs w:val="20"/>
        </w:rPr>
        <w:t>edia</w:t>
      </w:r>
      <w:r w:rsidR="005531E7" w:rsidRPr="002F48ED">
        <w:rPr>
          <w:rFonts w:ascii="Times New Roman" w:hAnsi="Times New Roman" w:cs="Times New Roman"/>
          <w:sz w:val="20"/>
          <w:szCs w:val="20"/>
        </w:rPr>
        <w:t xml:space="preserve"> Platforms (LinkedIn, Meta Suite, Twitter</w:t>
      </w:r>
      <w:r w:rsidR="00B2448A">
        <w:rPr>
          <w:rFonts w:ascii="Times New Roman" w:hAnsi="Times New Roman" w:cs="Times New Roman"/>
          <w:sz w:val="20"/>
          <w:szCs w:val="20"/>
        </w:rPr>
        <w:t xml:space="preserve">, </w:t>
      </w:r>
      <w:r w:rsidR="005531E7" w:rsidRPr="002F48ED">
        <w:rPr>
          <w:rFonts w:ascii="Times New Roman" w:hAnsi="Times New Roman" w:cs="Times New Roman"/>
          <w:sz w:val="20"/>
          <w:szCs w:val="20"/>
        </w:rPr>
        <w:t>Pinterest, TikTok)</w:t>
      </w:r>
      <w:r w:rsidRPr="002F48ED">
        <w:rPr>
          <w:rFonts w:ascii="Times New Roman" w:hAnsi="Times New Roman" w:cs="Times New Roman"/>
          <w:sz w:val="20"/>
          <w:szCs w:val="20"/>
        </w:rPr>
        <w:t xml:space="preserve">, </w:t>
      </w:r>
      <w:r w:rsidR="0020286B">
        <w:rPr>
          <w:rFonts w:ascii="Times New Roman" w:hAnsi="Times New Roman" w:cs="Times New Roman"/>
          <w:sz w:val="20"/>
          <w:szCs w:val="20"/>
        </w:rPr>
        <w:t xml:space="preserve">WordPress, Weebly, </w:t>
      </w:r>
      <w:r w:rsidR="001B3E41">
        <w:rPr>
          <w:rFonts w:ascii="Times New Roman" w:hAnsi="Times New Roman" w:cs="Times New Roman"/>
          <w:sz w:val="20"/>
          <w:szCs w:val="20"/>
        </w:rPr>
        <w:t>Squarespace,</w:t>
      </w:r>
      <w:r w:rsidR="002028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7AF5">
        <w:rPr>
          <w:rFonts w:ascii="Times New Roman" w:hAnsi="Times New Roman" w:cs="Times New Roman"/>
          <w:sz w:val="20"/>
          <w:szCs w:val="20"/>
        </w:rPr>
        <w:t>Brevo</w:t>
      </w:r>
      <w:proofErr w:type="spellEnd"/>
      <w:r w:rsidR="00C67AF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0286B">
        <w:rPr>
          <w:rFonts w:ascii="Times New Roman" w:hAnsi="Times New Roman" w:cs="Times New Roman"/>
          <w:sz w:val="20"/>
          <w:szCs w:val="20"/>
        </w:rPr>
        <w:t>SendinBlue</w:t>
      </w:r>
      <w:proofErr w:type="spellEnd"/>
      <w:r w:rsidR="00C67AF5">
        <w:rPr>
          <w:rFonts w:ascii="Times New Roman" w:hAnsi="Times New Roman" w:cs="Times New Roman"/>
          <w:sz w:val="20"/>
          <w:szCs w:val="20"/>
        </w:rPr>
        <w:t>)</w:t>
      </w:r>
      <w:r w:rsidR="0020286B">
        <w:rPr>
          <w:rFonts w:ascii="Times New Roman" w:hAnsi="Times New Roman" w:cs="Times New Roman"/>
          <w:sz w:val="20"/>
          <w:szCs w:val="20"/>
        </w:rPr>
        <w:t xml:space="preserve">, MailChimp, </w:t>
      </w:r>
      <w:r w:rsidRPr="002F48ED">
        <w:rPr>
          <w:rFonts w:ascii="Times New Roman" w:hAnsi="Times New Roman" w:cs="Times New Roman"/>
          <w:sz w:val="20"/>
          <w:szCs w:val="20"/>
        </w:rPr>
        <w:t>CMS Management,</w:t>
      </w:r>
      <w:r w:rsidR="005531E7" w:rsidRPr="002F48ED">
        <w:rPr>
          <w:rFonts w:ascii="Times New Roman" w:hAnsi="Times New Roman" w:cs="Times New Roman"/>
          <w:sz w:val="20"/>
          <w:szCs w:val="20"/>
        </w:rPr>
        <w:t xml:space="preserve"> </w:t>
      </w:r>
      <w:r w:rsidRPr="002F48ED">
        <w:rPr>
          <w:rFonts w:ascii="Times New Roman" w:hAnsi="Times New Roman" w:cs="Times New Roman"/>
          <w:sz w:val="20"/>
          <w:szCs w:val="20"/>
        </w:rPr>
        <w:t>Google Ads Certifications</w:t>
      </w:r>
    </w:p>
    <w:p w14:paraId="71C29278" w14:textId="77777777" w:rsidR="000A3286" w:rsidRDefault="000A3286" w:rsidP="00C04208">
      <w:pPr>
        <w:rPr>
          <w:rFonts w:ascii="Times New Roman" w:hAnsi="Times New Roman" w:cs="Times New Roman"/>
          <w:sz w:val="20"/>
          <w:szCs w:val="20"/>
        </w:rPr>
      </w:pPr>
    </w:p>
    <w:p w14:paraId="7152B688" w14:textId="77777777" w:rsidR="000A3286" w:rsidRPr="002F48ED" w:rsidRDefault="000A3286" w:rsidP="000A328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0D3183CF" w14:textId="77777777" w:rsidR="000A3286" w:rsidRPr="002F48ED" w:rsidRDefault="000A3286" w:rsidP="000A3286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University of Hartford, Barney School of Business</w:t>
      </w:r>
      <w:r w:rsidRPr="002F48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>West Hartford, CT</w:t>
      </w:r>
      <w:r w:rsidRPr="002F48ED">
        <w:rPr>
          <w:rFonts w:ascii="Times New Roman" w:hAnsi="Times New Roman" w:cs="Times New Roman"/>
          <w:sz w:val="20"/>
          <w:szCs w:val="20"/>
        </w:rPr>
        <w:tab/>
      </w:r>
    </w:p>
    <w:p w14:paraId="3F9A4E2D" w14:textId="22AD31A8" w:rsidR="000A3286" w:rsidRPr="002F48ED" w:rsidRDefault="000A3286" w:rsidP="000A3286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i/>
          <w:iCs/>
          <w:sz w:val="20"/>
          <w:szCs w:val="20"/>
        </w:rPr>
        <w:t>Master of Business Administration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="00454F56">
        <w:rPr>
          <w:rFonts w:ascii="Times New Roman" w:hAnsi="Times New Roman" w:cs="Times New Roman"/>
          <w:sz w:val="20"/>
          <w:szCs w:val="20"/>
        </w:rPr>
        <w:t xml:space="preserve">May </w:t>
      </w:r>
      <w:r w:rsidR="00B9273C">
        <w:rPr>
          <w:rFonts w:ascii="Times New Roman" w:hAnsi="Times New Roman" w:cs="Times New Roman"/>
          <w:sz w:val="20"/>
          <w:szCs w:val="20"/>
        </w:rPr>
        <w:t>2023</w:t>
      </w:r>
    </w:p>
    <w:p w14:paraId="1DB5F41C" w14:textId="77777777" w:rsidR="000A3286" w:rsidRPr="002F48ED" w:rsidRDefault="000A3286" w:rsidP="000A3286">
      <w:pPr>
        <w:rPr>
          <w:rFonts w:ascii="Times New Roman" w:hAnsi="Times New Roman" w:cs="Times New Roman"/>
          <w:sz w:val="20"/>
          <w:szCs w:val="20"/>
        </w:rPr>
      </w:pPr>
    </w:p>
    <w:p w14:paraId="68628EE4" w14:textId="77777777" w:rsidR="000A3286" w:rsidRPr="002F48ED" w:rsidRDefault="000A3286" w:rsidP="000A3286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 xml:space="preserve">University of Hartford, Barney School of Business </w:t>
      </w:r>
      <w:r w:rsidRPr="002F48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>West Hartford, CT</w:t>
      </w:r>
      <w:r w:rsidRPr="002F48ED">
        <w:rPr>
          <w:rFonts w:ascii="Times New Roman" w:hAnsi="Times New Roman" w:cs="Times New Roman"/>
          <w:sz w:val="20"/>
          <w:szCs w:val="20"/>
        </w:rPr>
        <w:tab/>
      </w:r>
    </w:p>
    <w:p w14:paraId="2810ADED" w14:textId="77777777" w:rsidR="000A3286" w:rsidRPr="002F48ED" w:rsidRDefault="000A3286" w:rsidP="000A3286">
      <w:p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i/>
          <w:iCs/>
          <w:sz w:val="20"/>
          <w:szCs w:val="20"/>
        </w:rPr>
        <w:t>Bachelor of Science in Business Administration, Marketing</w:t>
      </w:r>
      <w:r w:rsidRPr="002F48E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F48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GPA 3.94</w:t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</w:r>
      <w:r w:rsidRPr="002F48ED">
        <w:rPr>
          <w:rFonts w:ascii="Times New Roman" w:hAnsi="Times New Roman" w:cs="Times New Roman"/>
          <w:sz w:val="20"/>
          <w:szCs w:val="20"/>
        </w:rPr>
        <w:tab/>
        <w:t>May 2022</w:t>
      </w:r>
    </w:p>
    <w:p w14:paraId="22ED228F" w14:textId="77777777" w:rsidR="000A3286" w:rsidRPr="002F48ED" w:rsidRDefault="000A3286" w:rsidP="000A32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Honors</w:t>
      </w:r>
      <w:r w:rsidRPr="002F48ED">
        <w:rPr>
          <w:rFonts w:ascii="Times New Roman" w:hAnsi="Times New Roman" w:cs="Times New Roman"/>
          <w:sz w:val="20"/>
          <w:szCs w:val="20"/>
        </w:rPr>
        <w:t>: Summa Cum Laude, University Honors Program</w:t>
      </w:r>
    </w:p>
    <w:p w14:paraId="72884883" w14:textId="13396202" w:rsidR="000A3286" w:rsidRPr="000A3286" w:rsidRDefault="000A3286" w:rsidP="00C042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F48ED">
        <w:rPr>
          <w:rFonts w:ascii="Times New Roman" w:hAnsi="Times New Roman" w:cs="Times New Roman"/>
          <w:b/>
          <w:bCs/>
          <w:sz w:val="20"/>
          <w:szCs w:val="20"/>
        </w:rPr>
        <w:t>Additional</w:t>
      </w:r>
      <w:r w:rsidRPr="002F48ED">
        <w:rPr>
          <w:rFonts w:ascii="Times New Roman" w:hAnsi="Times New Roman" w:cs="Times New Roman"/>
          <w:sz w:val="20"/>
          <w:szCs w:val="20"/>
        </w:rPr>
        <w:t>: 3+1 Program, Student Government Association President, Barney Leadership Council Events Chair, Senior Regents Honor Award, SGA Scholar Award</w:t>
      </w:r>
    </w:p>
    <w:sectPr w:rsidR="000A3286" w:rsidRPr="000A3286" w:rsidSect="00695409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3930" w14:textId="77777777" w:rsidR="005E0686" w:rsidRDefault="005E0686" w:rsidP="00695409">
      <w:r>
        <w:separator/>
      </w:r>
    </w:p>
  </w:endnote>
  <w:endnote w:type="continuationSeparator" w:id="0">
    <w:p w14:paraId="6033F746" w14:textId="77777777" w:rsidR="005E0686" w:rsidRDefault="005E0686" w:rsidP="0069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8D5B" w14:textId="77777777" w:rsidR="005E0686" w:rsidRDefault="005E0686" w:rsidP="00695409">
      <w:r>
        <w:separator/>
      </w:r>
    </w:p>
  </w:footnote>
  <w:footnote w:type="continuationSeparator" w:id="0">
    <w:p w14:paraId="02D97726" w14:textId="77777777" w:rsidR="005E0686" w:rsidRDefault="005E0686" w:rsidP="0069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FA2"/>
    <w:multiLevelType w:val="multilevel"/>
    <w:tmpl w:val="375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779C9"/>
    <w:multiLevelType w:val="hybridMultilevel"/>
    <w:tmpl w:val="D540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AD7"/>
    <w:multiLevelType w:val="hybridMultilevel"/>
    <w:tmpl w:val="651C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587"/>
    <w:multiLevelType w:val="hybridMultilevel"/>
    <w:tmpl w:val="AD60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633D"/>
    <w:multiLevelType w:val="hybridMultilevel"/>
    <w:tmpl w:val="4E824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C00F0"/>
    <w:multiLevelType w:val="hybridMultilevel"/>
    <w:tmpl w:val="2548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581E"/>
    <w:multiLevelType w:val="hybridMultilevel"/>
    <w:tmpl w:val="6272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0FB1"/>
    <w:multiLevelType w:val="hybridMultilevel"/>
    <w:tmpl w:val="4B4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4802"/>
    <w:multiLevelType w:val="hybridMultilevel"/>
    <w:tmpl w:val="87FC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9747">
    <w:abstractNumId w:val="8"/>
  </w:num>
  <w:num w:numId="2" w16cid:durableId="473258946">
    <w:abstractNumId w:val="7"/>
  </w:num>
  <w:num w:numId="3" w16cid:durableId="2072314659">
    <w:abstractNumId w:val="1"/>
  </w:num>
  <w:num w:numId="4" w16cid:durableId="225344074">
    <w:abstractNumId w:val="5"/>
  </w:num>
  <w:num w:numId="5" w16cid:durableId="1371957924">
    <w:abstractNumId w:val="6"/>
  </w:num>
  <w:num w:numId="6" w16cid:durableId="1885406151">
    <w:abstractNumId w:val="2"/>
  </w:num>
  <w:num w:numId="7" w16cid:durableId="1866600700">
    <w:abstractNumId w:val="4"/>
  </w:num>
  <w:num w:numId="8" w16cid:durableId="2069109238">
    <w:abstractNumId w:val="0"/>
  </w:num>
  <w:num w:numId="9" w16cid:durableId="1717968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9"/>
    <w:rsid w:val="0003133A"/>
    <w:rsid w:val="00050C5A"/>
    <w:rsid w:val="00051A79"/>
    <w:rsid w:val="000615C4"/>
    <w:rsid w:val="00070B38"/>
    <w:rsid w:val="00093392"/>
    <w:rsid w:val="000A3286"/>
    <w:rsid w:val="000D5182"/>
    <w:rsid w:val="0011741F"/>
    <w:rsid w:val="001367B4"/>
    <w:rsid w:val="00153FCA"/>
    <w:rsid w:val="00164F68"/>
    <w:rsid w:val="0019311E"/>
    <w:rsid w:val="001B3E41"/>
    <w:rsid w:val="001E0ABE"/>
    <w:rsid w:val="001F6CD7"/>
    <w:rsid w:val="0020286B"/>
    <w:rsid w:val="002028D4"/>
    <w:rsid w:val="0022412D"/>
    <w:rsid w:val="00247C88"/>
    <w:rsid w:val="00267574"/>
    <w:rsid w:val="00271CF9"/>
    <w:rsid w:val="00271F76"/>
    <w:rsid w:val="002856C8"/>
    <w:rsid w:val="0029740A"/>
    <w:rsid w:val="002E6B3E"/>
    <w:rsid w:val="002F48ED"/>
    <w:rsid w:val="003128B8"/>
    <w:rsid w:val="00320DFA"/>
    <w:rsid w:val="00326C00"/>
    <w:rsid w:val="00394511"/>
    <w:rsid w:val="0039542B"/>
    <w:rsid w:val="004518E9"/>
    <w:rsid w:val="00454F56"/>
    <w:rsid w:val="00494A81"/>
    <w:rsid w:val="004E07F4"/>
    <w:rsid w:val="004E23F5"/>
    <w:rsid w:val="00506E2A"/>
    <w:rsid w:val="005108A0"/>
    <w:rsid w:val="0052062F"/>
    <w:rsid w:val="00552F51"/>
    <w:rsid w:val="005531E7"/>
    <w:rsid w:val="0057374E"/>
    <w:rsid w:val="005924E7"/>
    <w:rsid w:val="005A2972"/>
    <w:rsid w:val="005E0686"/>
    <w:rsid w:val="0062306E"/>
    <w:rsid w:val="00623751"/>
    <w:rsid w:val="00667619"/>
    <w:rsid w:val="00692A23"/>
    <w:rsid w:val="00695409"/>
    <w:rsid w:val="006A6E05"/>
    <w:rsid w:val="006A7B35"/>
    <w:rsid w:val="006C2ED1"/>
    <w:rsid w:val="00737663"/>
    <w:rsid w:val="007466E4"/>
    <w:rsid w:val="00780966"/>
    <w:rsid w:val="007949BE"/>
    <w:rsid w:val="0079769B"/>
    <w:rsid w:val="00857AD4"/>
    <w:rsid w:val="00896DB5"/>
    <w:rsid w:val="008B0A22"/>
    <w:rsid w:val="008B62C1"/>
    <w:rsid w:val="008E5947"/>
    <w:rsid w:val="008E7A79"/>
    <w:rsid w:val="009152CA"/>
    <w:rsid w:val="009842EC"/>
    <w:rsid w:val="009D7E02"/>
    <w:rsid w:val="009F384D"/>
    <w:rsid w:val="00A13025"/>
    <w:rsid w:val="00A136FB"/>
    <w:rsid w:val="00A3770E"/>
    <w:rsid w:val="00A37FDF"/>
    <w:rsid w:val="00A70C50"/>
    <w:rsid w:val="00AE3E77"/>
    <w:rsid w:val="00AF6394"/>
    <w:rsid w:val="00AF7213"/>
    <w:rsid w:val="00B2448A"/>
    <w:rsid w:val="00B72A00"/>
    <w:rsid w:val="00B9273C"/>
    <w:rsid w:val="00BA763A"/>
    <w:rsid w:val="00BF3E2F"/>
    <w:rsid w:val="00C04208"/>
    <w:rsid w:val="00C15560"/>
    <w:rsid w:val="00C275D2"/>
    <w:rsid w:val="00C477E2"/>
    <w:rsid w:val="00C67AF5"/>
    <w:rsid w:val="00C84E89"/>
    <w:rsid w:val="00C95365"/>
    <w:rsid w:val="00CA6DB7"/>
    <w:rsid w:val="00CD6BC1"/>
    <w:rsid w:val="00CE5F6A"/>
    <w:rsid w:val="00CF7D08"/>
    <w:rsid w:val="00D21EB0"/>
    <w:rsid w:val="00D24776"/>
    <w:rsid w:val="00D63AD8"/>
    <w:rsid w:val="00D864AA"/>
    <w:rsid w:val="00DD300F"/>
    <w:rsid w:val="00DD7C7A"/>
    <w:rsid w:val="00E10EED"/>
    <w:rsid w:val="00E81CD0"/>
    <w:rsid w:val="00E95BB9"/>
    <w:rsid w:val="00EC0BFF"/>
    <w:rsid w:val="00EE0C27"/>
    <w:rsid w:val="00F27966"/>
    <w:rsid w:val="00F640BD"/>
    <w:rsid w:val="00F66316"/>
    <w:rsid w:val="00FA4A00"/>
    <w:rsid w:val="00FB4F6B"/>
    <w:rsid w:val="00FD4FD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8FA9"/>
  <w15:chartTrackingRefBased/>
  <w15:docId w15:val="{7862A92F-7641-C04E-8853-F88F372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09"/>
  </w:style>
  <w:style w:type="paragraph" w:styleId="Footer">
    <w:name w:val="footer"/>
    <w:basedOn w:val="Normal"/>
    <w:link w:val="FooterChar"/>
    <w:uiPriority w:val="99"/>
    <w:unhideWhenUsed/>
    <w:rsid w:val="0069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09"/>
  </w:style>
  <w:style w:type="character" w:styleId="Hyperlink">
    <w:name w:val="Hyperlink"/>
    <w:basedOn w:val="DefaultParagraphFont"/>
    <w:uiPriority w:val="99"/>
    <w:unhideWhenUsed/>
    <w:rsid w:val="00695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4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54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0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hoffm@hart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Alissa</dc:creator>
  <cp:keywords/>
  <dc:description/>
  <cp:lastModifiedBy>Hoffman, Alissa</cp:lastModifiedBy>
  <cp:revision>14</cp:revision>
  <cp:lastPrinted>2023-05-24T00:11:00Z</cp:lastPrinted>
  <dcterms:created xsi:type="dcterms:W3CDTF">2023-07-09T17:22:00Z</dcterms:created>
  <dcterms:modified xsi:type="dcterms:W3CDTF">2023-08-08T19:28:00Z</dcterms:modified>
</cp:coreProperties>
</file>